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23C4" w:rsidRDefault="00EF23C4">
      <w:pPr>
        <w:rPr>
          <w:noProof/>
          <w:lang w:eastAsia="ru-RU"/>
        </w:rPr>
      </w:pPr>
    </w:p>
    <w:p w:rsidR="00EF23C4" w:rsidRDefault="00EF23C4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6645910" cy="9146271"/>
            <wp:effectExtent l="19050" t="0" r="2540" b="0"/>
            <wp:docPr id="3" name="Рисунок 1" descr="C:\Users\KILO\Desktop\сайтка\ПРЕДПИСАНИЕ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ILO\Desktop\сайтка\ПРЕДПИСАНИЕ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62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F23C4" w:rsidRDefault="00EF23C4">
      <w:pPr>
        <w:rPr>
          <w:noProof/>
          <w:lang w:eastAsia="ru-RU"/>
        </w:rPr>
      </w:pPr>
    </w:p>
    <w:p w:rsidR="00EF23C4" w:rsidRDefault="00EF23C4">
      <w:pPr>
        <w:rPr>
          <w:noProof/>
          <w:lang w:eastAsia="ru-RU"/>
        </w:rPr>
      </w:pPr>
    </w:p>
    <w:p w:rsidR="00EF23C4" w:rsidRDefault="00EF23C4">
      <w:pPr>
        <w:rPr>
          <w:noProof/>
          <w:lang w:eastAsia="ru-RU"/>
        </w:rPr>
      </w:pPr>
    </w:p>
    <w:p w:rsidR="005947B2" w:rsidRDefault="002E64CD">
      <w:r>
        <w:rPr>
          <w:noProof/>
          <w:lang w:eastAsia="ru-RU"/>
        </w:rPr>
        <w:drawing>
          <wp:inline distT="0" distB="0" distL="0" distR="0">
            <wp:extent cx="6645910" cy="9146271"/>
            <wp:effectExtent l="19050" t="0" r="2540" b="0"/>
            <wp:docPr id="1" name="Рисунок 1" descr="C:\Users\KILO\Desktop\сайтка\АКТ ПРОВЕРКИ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ILO\Desktop\сайтка\АКТ ПРОВЕРКИ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62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E64CD" w:rsidRDefault="002E64CD"/>
    <w:p w:rsidR="002E64CD" w:rsidRDefault="002E64CD"/>
    <w:p w:rsidR="002E64CD" w:rsidRDefault="002E64CD">
      <w:r>
        <w:rPr>
          <w:noProof/>
          <w:lang w:eastAsia="ru-RU"/>
        </w:rPr>
        <w:drawing>
          <wp:inline distT="0" distB="0" distL="0" distR="0">
            <wp:extent cx="6645910" cy="9146271"/>
            <wp:effectExtent l="19050" t="0" r="2540" b="0"/>
            <wp:docPr id="2" name="Рисунок 2" descr="C:\Users\KILO\Desktop\сайтка\АКТ ПРОВЕРКИ 2 СТР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KILO\Desktop\сайтка\АКТ ПРОВЕРКИ 2 СТР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62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E64CD" w:rsidSect="002E64C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E64CD"/>
    <w:rsid w:val="000431B7"/>
    <w:rsid w:val="00053DA9"/>
    <w:rsid w:val="002E64CD"/>
    <w:rsid w:val="00321971"/>
    <w:rsid w:val="005947B2"/>
    <w:rsid w:val="008A6398"/>
    <w:rsid w:val="00BD3C01"/>
    <w:rsid w:val="00EF23C4"/>
    <w:rsid w:val="00F860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31B7"/>
    <w:rPr>
      <w:rFonts w:ascii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E64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E64C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KILO</dc:creator>
  <cp:keywords/>
  <dc:description/>
  <cp:lastModifiedBy>KILO</cp:lastModifiedBy>
  <cp:revision>3</cp:revision>
  <dcterms:created xsi:type="dcterms:W3CDTF">2015-10-19T12:32:00Z</dcterms:created>
  <dcterms:modified xsi:type="dcterms:W3CDTF">2015-10-19T12:37:00Z</dcterms:modified>
</cp:coreProperties>
</file>